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16" w:rsidRDefault="008F1B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in;margin-top:-72.05pt;width:612pt;height:791.3pt;z-index:-251656704;mso-position-horizontal-relative:text;mso-position-vertical-relative:text;mso-width-relative:page;mso-height-relative:page">
            <v:imagedata r:id="rId6" o:title="Form1-1"/>
          </v:shape>
        </w:pict>
      </w:r>
    </w:p>
    <w:p w:rsidR="006652D8" w:rsidRDefault="00BE5759" w:rsidP="00BE5759">
      <w:pPr>
        <w:tabs>
          <w:tab w:val="left" w:pos="5235"/>
        </w:tabs>
      </w:pPr>
      <w:r>
        <w:tab/>
      </w:r>
    </w:p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BE5759">
      <w:r>
        <w:rPr>
          <w:noProof/>
        </w:rPr>
        <w:drawing>
          <wp:anchor distT="0" distB="0" distL="114300" distR="114300" simplePos="0" relativeHeight="251662848" behindDoc="0" locked="0" layoutInCell="1" allowOverlap="1" wp14:anchorId="5BDD6137" wp14:editId="56E76407">
            <wp:simplePos x="0" y="0"/>
            <wp:positionH relativeFrom="page">
              <wp:align>left</wp:align>
            </wp:positionH>
            <wp:positionV relativeFrom="paragraph">
              <wp:posOffset>248920</wp:posOffset>
            </wp:positionV>
            <wp:extent cx="776414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116" w:rsidRDefault="00583116"/>
    <w:p w:rsidR="00583116" w:rsidRDefault="00583116">
      <w:bookmarkStart w:id="0" w:name="_GoBack"/>
      <w:bookmarkEnd w:id="0"/>
    </w:p>
    <w:p w:rsidR="00583116" w:rsidRDefault="00583116"/>
    <w:p w:rsidR="00583116" w:rsidRDefault="00583116"/>
    <w:p w:rsidR="00583116" w:rsidRDefault="00FB7007">
      <w:r w:rsidRPr="00A64A9E">
        <w:rPr>
          <w:noProof/>
        </w:rPr>
        <w:drawing>
          <wp:anchor distT="0" distB="0" distL="114300" distR="114300" simplePos="0" relativeHeight="251657728" behindDoc="0" locked="0" layoutInCell="1" allowOverlap="1" wp14:anchorId="4141E090" wp14:editId="1750C098">
            <wp:simplePos x="0" y="0"/>
            <wp:positionH relativeFrom="page">
              <wp:posOffset>1146810</wp:posOffset>
            </wp:positionH>
            <wp:positionV relativeFrom="paragraph">
              <wp:posOffset>70749</wp:posOffset>
            </wp:positionV>
            <wp:extent cx="273685" cy="260985"/>
            <wp:effectExtent l="0" t="0" r="0" b="5715"/>
            <wp:wrapNone/>
            <wp:docPr id="17" name="Picture 17" descr="C:\Users\Yousef\AppData\Local\Microsoft\Windows\INetCache\Content.Word\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Yousef\AppData\Local\Microsoft\Windows\INetCache\Content.Word\checked_checkbo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116" w:rsidRDefault="00583116"/>
    <w:p w:rsidR="00583116" w:rsidRDefault="0024540B" w:rsidP="00BB238A">
      <w:pPr>
        <w:tabs>
          <w:tab w:val="left" w:pos="2407"/>
        </w:tabs>
      </w:pPr>
      <w:r w:rsidRPr="00A64A9E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BF8A212" wp14:editId="5C6E5631">
                <wp:simplePos x="0" y="0"/>
                <wp:positionH relativeFrom="margin">
                  <wp:posOffset>725170</wp:posOffset>
                </wp:positionH>
                <wp:positionV relativeFrom="paragraph">
                  <wp:posOffset>151130</wp:posOffset>
                </wp:positionV>
                <wp:extent cx="5922645" cy="27698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276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>……</w:t>
                            </w:r>
                          </w:p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>……</w:t>
                            </w:r>
                          </w:p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……</w:t>
                            </w:r>
                          </w:p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     ……</w:t>
                            </w:r>
                          </w:p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8A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11.9pt;width:466.35pt;height:218.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" filled="f" stroked="f">
                <v:textbox>
                  <w:txbxContent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>……</w:t>
                      </w:r>
                    </w:p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>……</w:t>
                      </w:r>
                    </w:p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 xml:space="preserve"> ……</w:t>
                      </w:r>
                    </w:p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 xml:space="preserve">        ……</w:t>
                      </w:r>
                    </w:p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>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38A">
        <w:tab/>
      </w:r>
    </w:p>
    <w:p w:rsidR="00583116" w:rsidRDefault="00E61437" w:rsidP="00E61437">
      <w:pPr>
        <w:tabs>
          <w:tab w:val="left" w:pos="5395"/>
        </w:tabs>
      </w:pPr>
      <w:r>
        <w:tab/>
      </w:r>
    </w:p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651BBE">
      <w:r w:rsidRPr="00A64A9E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8050D84" wp14:editId="54E45AF1">
                <wp:simplePos x="0" y="0"/>
                <wp:positionH relativeFrom="margin">
                  <wp:posOffset>4892675</wp:posOffset>
                </wp:positionH>
                <wp:positionV relativeFrom="paragraph">
                  <wp:posOffset>188595</wp:posOffset>
                </wp:positionV>
                <wp:extent cx="3152140" cy="1404620"/>
                <wp:effectExtent l="0" t="0" r="0" b="50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9E" w:rsidRPr="00651BBE" w:rsidRDefault="0024540B" w:rsidP="009D1116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48"/>
                                <w:szCs w:val="48"/>
                              </w:rPr>
                              <w:t>00/9/2016</w:t>
                            </w:r>
                          </w:p>
                          <w:p w:rsidR="00A64A9E" w:rsidRPr="00651BBE" w:rsidRDefault="00A64A9E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50D84" id="_x0000_s1027" type="#_x0000_t202" style="position:absolute;margin-left:385.25pt;margin-top:14.85pt;width:248.2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" filled="f" stroked="f">
                <v:textbox style="mso-fit-shape-to-text:t">
                  <w:txbxContent>
                    <w:p w:rsidR="00A64A9E" w:rsidRPr="00651BBE" w:rsidRDefault="0024540B" w:rsidP="009D1116">
                      <w:pPr>
                        <w:rPr>
                          <w:rFonts w:ascii="Caviar Dreams" w:hAnsi="Caviar Drea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48"/>
                          <w:szCs w:val="48"/>
                        </w:rPr>
                        <w:t>00/9/2016</w:t>
                      </w:r>
                    </w:p>
                    <w:p w:rsidR="00A64A9E" w:rsidRPr="00651BBE" w:rsidRDefault="00A64A9E" w:rsidP="00A64A9E">
                      <w:pPr>
                        <w:rPr>
                          <w:rFonts w:ascii="Caviar Dreams" w:hAnsi="Caviar Dreams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116" w:rsidRDefault="00583116"/>
    <w:sectPr w:rsidR="00583116" w:rsidSect="0058311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1B" w:rsidRDefault="008F1B1B" w:rsidP="00D52899">
      <w:pPr>
        <w:spacing w:after="0" w:line="240" w:lineRule="auto"/>
      </w:pPr>
      <w:r>
        <w:separator/>
      </w:r>
    </w:p>
  </w:endnote>
  <w:endnote w:type="continuationSeparator" w:id="0">
    <w:p w:rsidR="008F1B1B" w:rsidRDefault="008F1B1B" w:rsidP="00D5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Segoe UI Semilight"/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gency FB" w:hAnsi="Agency FB"/>
        <w:b/>
        <w:bCs/>
      </w:rPr>
      <w:id w:val="1570845426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:rsidR="00D52899" w:rsidRPr="00D52899" w:rsidRDefault="00D52899" w:rsidP="00D52899">
        <w:pPr>
          <w:pStyle w:val="Footer"/>
          <w:jc w:val="center"/>
          <w:rPr>
            <w:rFonts w:ascii="Agency FB" w:hAnsi="Agency FB"/>
            <w:b/>
            <w:bCs/>
            <w:sz w:val="32"/>
            <w:szCs w:val="32"/>
          </w:rPr>
        </w:pPr>
        <w:r w:rsidRPr="00D52899">
          <w:rPr>
            <w:rFonts w:ascii="Agency FB" w:hAnsi="Agency FB"/>
            <w:b/>
            <w:bCs/>
            <w:sz w:val="32"/>
            <w:szCs w:val="32"/>
          </w:rPr>
          <w:fldChar w:fldCharType="begin"/>
        </w:r>
        <w:r w:rsidRPr="00D52899">
          <w:rPr>
            <w:rFonts w:ascii="Agency FB" w:hAnsi="Agency FB"/>
            <w:b/>
            <w:bCs/>
            <w:sz w:val="32"/>
            <w:szCs w:val="32"/>
          </w:rPr>
          <w:instrText xml:space="preserve"> PAGE   \* MERGEFORMAT </w:instrText>
        </w:r>
        <w:r w:rsidRPr="00D52899">
          <w:rPr>
            <w:rFonts w:ascii="Agency FB" w:hAnsi="Agency FB"/>
            <w:b/>
            <w:bCs/>
            <w:sz w:val="32"/>
            <w:szCs w:val="32"/>
          </w:rPr>
          <w:fldChar w:fldCharType="separate"/>
        </w:r>
        <w:r w:rsidR="00BE5759">
          <w:rPr>
            <w:rFonts w:ascii="Agency FB" w:hAnsi="Agency FB"/>
            <w:b/>
            <w:bCs/>
            <w:noProof/>
            <w:sz w:val="32"/>
            <w:szCs w:val="32"/>
          </w:rPr>
          <w:t>1</w:t>
        </w:r>
        <w:r w:rsidRPr="00D52899">
          <w:rPr>
            <w:rFonts w:ascii="Agency FB" w:hAnsi="Agency FB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1B" w:rsidRDefault="008F1B1B" w:rsidP="00D52899">
      <w:pPr>
        <w:spacing w:after="0" w:line="240" w:lineRule="auto"/>
      </w:pPr>
      <w:r>
        <w:separator/>
      </w:r>
    </w:p>
  </w:footnote>
  <w:footnote w:type="continuationSeparator" w:id="0">
    <w:p w:rsidR="008F1B1B" w:rsidRDefault="008F1B1B" w:rsidP="00D5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99" w:rsidRDefault="00FB700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81925" cy="10048875"/>
          <wp:effectExtent l="0" t="0" r="0" b="0"/>
          <wp:wrapNone/>
          <wp:docPr id="1" name="Picture 1" descr="Doc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04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99"/>
    <w:rsid w:val="001254A2"/>
    <w:rsid w:val="001F4A05"/>
    <w:rsid w:val="0024540B"/>
    <w:rsid w:val="00583116"/>
    <w:rsid w:val="00651BBE"/>
    <w:rsid w:val="006652D8"/>
    <w:rsid w:val="007500D1"/>
    <w:rsid w:val="007A551C"/>
    <w:rsid w:val="007F52A5"/>
    <w:rsid w:val="008472CD"/>
    <w:rsid w:val="00885666"/>
    <w:rsid w:val="008D38A3"/>
    <w:rsid w:val="008F1B1B"/>
    <w:rsid w:val="00911037"/>
    <w:rsid w:val="009D1116"/>
    <w:rsid w:val="00A0358A"/>
    <w:rsid w:val="00A177AA"/>
    <w:rsid w:val="00A17E2E"/>
    <w:rsid w:val="00A33332"/>
    <w:rsid w:val="00A63BFA"/>
    <w:rsid w:val="00A64A9E"/>
    <w:rsid w:val="00BB238A"/>
    <w:rsid w:val="00BE5759"/>
    <w:rsid w:val="00C10EFC"/>
    <w:rsid w:val="00D0161B"/>
    <w:rsid w:val="00D2797A"/>
    <w:rsid w:val="00D52899"/>
    <w:rsid w:val="00DC220C"/>
    <w:rsid w:val="00E053FC"/>
    <w:rsid w:val="00E07204"/>
    <w:rsid w:val="00E61437"/>
    <w:rsid w:val="00EB2525"/>
    <w:rsid w:val="00F05818"/>
    <w:rsid w:val="00F3750E"/>
    <w:rsid w:val="00F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D674"/>
  <w15:chartTrackingRefBased/>
  <w15:docId w15:val="{1D5524C5-8DA3-4796-A855-1C8D1B9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899"/>
  </w:style>
  <w:style w:type="paragraph" w:styleId="Footer">
    <w:name w:val="footer"/>
    <w:basedOn w:val="Normal"/>
    <w:link w:val="FooterChar"/>
    <w:uiPriority w:val="99"/>
    <w:unhideWhenUsed/>
    <w:rsid w:val="00D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</dc:creator>
  <cp:keywords/>
  <dc:description/>
  <cp:lastModifiedBy>Windows User</cp:lastModifiedBy>
  <cp:revision>2</cp:revision>
  <cp:lastPrinted>2016-06-20T09:37:00Z</cp:lastPrinted>
  <dcterms:created xsi:type="dcterms:W3CDTF">2016-09-08T16:32:00Z</dcterms:created>
  <dcterms:modified xsi:type="dcterms:W3CDTF">2016-09-08T16:32:00Z</dcterms:modified>
</cp:coreProperties>
</file>